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29FD22" w14:textId="77777777" w:rsidR="00A17B7F" w:rsidRDefault="006C20E8">
      <w:pPr>
        <w:rPr>
          <w:rFonts w:ascii="Tw Cen MT" w:hAnsi="Tw Cen MT" w:cs="Tw Cen MT"/>
          <w:color w:val="000000" w:themeColor="text1"/>
          <w:sz w:val="52"/>
          <w:szCs w:val="52"/>
        </w:rPr>
      </w:pPr>
      <w:r w:rsidRPr="006C20E8">
        <w:rPr>
          <w:rFonts w:ascii="Tw Cen MT" w:hAnsi="Tw Cen MT" w:cs="Tw Cen MT"/>
          <w:color w:val="000000" w:themeColor="text1"/>
          <w:sz w:val="52"/>
          <w:szCs w:val="52"/>
        </w:rPr>
        <w:t>ISSUES PRODUCERS FACE RELATING TO FACTUAL PROGRAMMING AND THE IMPACT IT HAS ON THEIR WORK</w:t>
      </w:r>
    </w:p>
    <w:p w14:paraId="5DE0E514" w14:textId="77777777" w:rsidR="00B9533F" w:rsidRPr="00B9533F" w:rsidRDefault="00B9533F">
      <w:pPr>
        <w:rPr>
          <w:rFonts w:ascii="Tw Cen MT" w:hAnsi="Tw Cen MT" w:cs="Tw Cen MT"/>
          <w:color w:val="000000" w:themeColor="text1"/>
          <w:sz w:val="52"/>
          <w:szCs w:val="52"/>
        </w:rPr>
      </w:pPr>
    </w:p>
    <w:p w14:paraId="17C12768" w14:textId="77777777" w:rsidR="00B9533F" w:rsidRDefault="00B9533F">
      <w:pPr>
        <w:rPr>
          <w:color w:val="000000" w:themeColor="text1"/>
        </w:rPr>
      </w:pPr>
    </w:p>
    <w:p w14:paraId="68116CE9" w14:textId="77777777" w:rsidR="00B9533F" w:rsidRDefault="00B9533F">
      <w:pPr>
        <w:rPr>
          <w:color w:val="000000" w:themeColor="text1"/>
        </w:rPr>
      </w:pPr>
      <w:r>
        <w:rPr>
          <w:color w:val="000000" w:themeColor="text1"/>
        </w:rPr>
        <w:t>The accuracy of information that producers put out into the world, whether it be by word of mouth, media, or books, is very important for a factual programs overall income, for example, depending on whether or not a reporter’s news is accurate will often determine the success of the news station – although this is not always true, as some news stations make a living off selling fake news, such as Fox News. This shows that the accuracy of the information can go both ways, making the producer either famous or infamous. Naturally, this isn’t always the cause, and majority of news stations that report consistent false news don’t get very far.</w:t>
      </w:r>
      <w:r w:rsidR="009745C4">
        <w:rPr>
          <w:color w:val="000000" w:themeColor="text1"/>
        </w:rPr>
        <w:t xml:space="preserve"> An example of false news is the Sinclair incident, in which dozens of news outlets read off the same written script, and subsequently exposed themselves as all being owned by the government to spread fake news.</w:t>
      </w:r>
    </w:p>
    <w:p w14:paraId="7F8C2652" w14:textId="77777777" w:rsidR="00B9533F" w:rsidRDefault="00B9533F">
      <w:pPr>
        <w:rPr>
          <w:color w:val="000000" w:themeColor="text1"/>
        </w:rPr>
      </w:pPr>
    </w:p>
    <w:p w14:paraId="3EA70569" w14:textId="77777777" w:rsidR="00B9533F" w:rsidRDefault="00B9533F">
      <w:pPr>
        <w:rPr>
          <w:color w:val="000000" w:themeColor="text1"/>
        </w:rPr>
      </w:pPr>
      <w:r>
        <w:rPr>
          <w:color w:val="000000" w:themeColor="text1"/>
        </w:rPr>
        <w:t>The balance in factual programming media is very important as well</w:t>
      </w:r>
      <w:r w:rsidR="00EE2327">
        <w:rPr>
          <w:color w:val="000000" w:themeColor="text1"/>
        </w:rPr>
        <w:t xml:space="preserve">. Showing both sides of the argument is always important, although in the majority of media the producers will choose to show one percentage of one argument, and </w:t>
      </w:r>
      <w:r w:rsidR="009745C4">
        <w:rPr>
          <w:color w:val="000000" w:themeColor="text1"/>
        </w:rPr>
        <w:t>ninety-nine</w:t>
      </w:r>
      <w:r w:rsidR="00EE2327">
        <w:rPr>
          <w:color w:val="000000" w:themeColor="text1"/>
        </w:rPr>
        <w:t xml:space="preserve"> percentage of the other. Depending on where this is shown, these kinds of blatant unbalance of discussion could be taken a majority of ways. In old-fashioned, relatively ‘Baby-Boomer’ influential states in the USA, such as Texas, news stations and documentaries would get away with saying things that are mildly racist, sexist, or otherwise offensive to minorities, but in more modern situations where there are a wide range of minorities that are represented in factual programming, this is not always the case.</w:t>
      </w:r>
    </w:p>
    <w:p w14:paraId="28875D18" w14:textId="77777777" w:rsidR="009745C4" w:rsidRDefault="009745C4">
      <w:pPr>
        <w:rPr>
          <w:color w:val="000000" w:themeColor="text1"/>
        </w:rPr>
      </w:pPr>
    </w:p>
    <w:p w14:paraId="6C0B344A" w14:textId="77777777" w:rsidR="009745C4" w:rsidRDefault="009745C4" w:rsidP="009745C4">
      <w:pPr>
        <w:rPr>
          <w:color w:val="000000" w:themeColor="text1"/>
        </w:rPr>
      </w:pPr>
      <w:r>
        <w:rPr>
          <w:color w:val="000000" w:themeColor="text1"/>
        </w:rPr>
        <w:t xml:space="preserve">Linking back to showing all sides of the arguments, media producers must also stay objective, and not show any bias towards any sides of either argument. It doesn’t matter if they support either option, it cannot be allowed to leak into their work. For example, in reality television, such as America’s Next Top Model, Producer and Host </w:t>
      </w:r>
      <w:proofErr w:type="spellStart"/>
      <w:r>
        <w:rPr>
          <w:color w:val="000000" w:themeColor="text1"/>
        </w:rPr>
        <w:t>Tyra</w:t>
      </w:r>
      <w:proofErr w:type="spellEnd"/>
      <w:r>
        <w:rPr>
          <w:color w:val="000000" w:themeColor="text1"/>
        </w:rPr>
        <w:t xml:space="preserve"> Banks is not allowed to show any favouritism towards the candidates, despite there being so many of them and for so many seasons. By doing this she is allowing the competition to be fair, and since there is no bias there are no negative repercussions.</w:t>
      </w:r>
    </w:p>
    <w:p w14:paraId="04E1DB2B" w14:textId="77777777" w:rsidR="009745C4" w:rsidRDefault="009745C4" w:rsidP="009745C4">
      <w:pPr>
        <w:rPr>
          <w:color w:val="000000" w:themeColor="text1"/>
        </w:rPr>
      </w:pPr>
    </w:p>
    <w:p w14:paraId="134EE3D0" w14:textId="61566E44" w:rsidR="00AD598F" w:rsidRDefault="009745C4" w:rsidP="009745C4">
      <w:pPr>
        <w:rPr>
          <w:color w:val="000000" w:themeColor="text1"/>
        </w:rPr>
      </w:pPr>
      <w:r>
        <w:rPr>
          <w:color w:val="000000" w:themeColor="text1"/>
        </w:rPr>
        <w:t xml:space="preserve">Objectivity is also very important, producers and their talent alike must not be influenced by people’s opinions, </w:t>
      </w:r>
      <w:r w:rsidR="008408C4">
        <w:rPr>
          <w:color w:val="000000" w:themeColor="text1"/>
        </w:rPr>
        <w:t xml:space="preserve">because that would make them change their stance. Often in reality TV, characters will become almost stereotypes and caricatures, and for them to change their opinions and lose their objectivity would lead to the whole show being changed. </w:t>
      </w:r>
    </w:p>
    <w:p w14:paraId="42E1554F" w14:textId="77777777" w:rsidR="00AD598F" w:rsidRDefault="00AD598F" w:rsidP="009745C4">
      <w:pPr>
        <w:rPr>
          <w:color w:val="000000" w:themeColor="text1"/>
        </w:rPr>
      </w:pPr>
    </w:p>
    <w:p w14:paraId="67A1C3D4" w14:textId="55B9EF94" w:rsidR="009745C4" w:rsidRDefault="00AD598F" w:rsidP="009745C4">
      <w:pPr>
        <w:rPr>
          <w:color w:val="000000" w:themeColor="text1"/>
        </w:rPr>
      </w:pPr>
      <w:r>
        <w:rPr>
          <w:color w:val="000000" w:themeColor="text1"/>
        </w:rPr>
        <w:t xml:space="preserve">Subjectivity is similar to Objectivity, but instead of not being influenced by other opinions no matter what, with Subjectivity you can allow yourself to change and grow if you realize that your opinions are based on prejudice and offensive topics, not facts and statistics. A clear example of this would be in America’s Next Top Model – Denzel Wells was homophobic </w:t>
      </w:r>
      <w:r>
        <w:rPr>
          <w:color w:val="000000" w:themeColor="text1"/>
        </w:rPr>
        <w:lastRenderedPageBreak/>
        <w:t xml:space="preserve">towards another cast member who was openly gay, and </w:t>
      </w:r>
      <w:proofErr w:type="spellStart"/>
      <w:r>
        <w:rPr>
          <w:color w:val="000000" w:themeColor="text1"/>
        </w:rPr>
        <w:t>Tyra</w:t>
      </w:r>
      <w:proofErr w:type="spellEnd"/>
      <w:r>
        <w:rPr>
          <w:color w:val="000000" w:themeColor="text1"/>
        </w:rPr>
        <w:t xml:space="preserve"> Banks made him change his opinio</w:t>
      </w:r>
      <w:r w:rsidR="002012DA">
        <w:rPr>
          <w:color w:val="000000" w:themeColor="text1"/>
        </w:rPr>
        <w:t>ns and apologize, changing his subjectivity</w:t>
      </w:r>
      <w:r>
        <w:rPr>
          <w:color w:val="000000" w:themeColor="text1"/>
        </w:rPr>
        <w:t xml:space="preserve"> publicly.</w:t>
      </w:r>
      <w:r w:rsidR="008408C4">
        <w:rPr>
          <w:vanish/>
          <w:color w:val="000000" w:themeColor="text1"/>
        </w:rPr>
        <w:t xml:space="preserve"> </w:t>
      </w:r>
    </w:p>
    <w:p w14:paraId="13E86D79" w14:textId="77777777" w:rsidR="0015231C" w:rsidRDefault="0015231C" w:rsidP="009745C4">
      <w:pPr>
        <w:rPr>
          <w:color w:val="000000" w:themeColor="text1"/>
        </w:rPr>
      </w:pPr>
    </w:p>
    <w:p w14:paraId="43E29998" w14:textId="69F49FE3" w:rsidR="009745C4" w:rsidRDefault="0015231C" w:rsidP="009745C4">
      <w:pPr>
        <w:rPr>
          <w:color w:val="000000" w:themeColor="text1"/>
        </w:rPr>
      </w:pPr>
      <w:r>
        <w:rPr>
          <w:color w:val="000000" w:themeColor="text1"/>
        </w:rPr>
        <w:t xml:space="preserve">Opinions in </w:t>
      </w:r>
      <w:r w:rsidR="00797DC4">
        <w:rPr>
          <w:color w:val="000000" w:themeColor="text1"/>
        </w:rPr>
        <w:t xml:space="preserve">factual programming are very important, as they are either shown constantly or not at all. In reality TV, opinions are constantly given at every opportunity, while in comparison in </w:t>
      </w:r>
      <w:r w:rsidR="00305A73">
        <w:rPr>
          <w:color w:val="000000" w:themeColor="text1"/>
        </w:rPr>
        <w:t xml:space="preserve">most documentaries, they are almost never expressed, as the narrator has to make sure none of his own personal opinions are shown, only facts and statistics. An example of this could be that in Big Brother the UK </w:t>
      </w:r>
      <w:proofErr w:type="spellStart"/>
      <w:r w:rsidR="00305A73">
        <w:rPr>
          <w:color w:val="000000" w:themeColor="text1"/>
        </w:rPr>
        <w:t>tv</w:t>
      </w:r>
      <w:proofErr w:type="spellEnd"/>
      <w:r w:rsidR="00305A73">
        <w:rPr>
          <w:color w:val="000000" w:themeColor="text1"/>
        </w:rPr>
        <w:t xml:space="preserve"> show, people are constantly giving their own opinions, but in a documentary like Planet Earth, the narrator never gives his or her own opinion. However, not all documentaries are like this, and in the documentary Ugly Delicious, David </w:t>
      </w:r>
      <w:r w:rsidR="00AA6C51">
        <w:rPr>
          <w:color w:val="000000" w:themeColor="text1"/>
        </w:rPr>
        <w:t>Chang constantly gives his opinions on food and such.</w:t>
      </w:r>
    </w:p>
    <w:p w14:paraId="2D106B64" w14:textId="77777777" w:rsidR="00AA6C51" w:rsidRDefault="00AA6C51" w:rsidP="009745C4">
      <w:pPr>
        <w:rPr>
          <w:color w:val="000000" w:themeColor="text1"/>
        </w:rPr>
      </w:pPr>
    </w:p>
    <w:p w14:paraId="68A6A905" w14:textId="36326397" w:rsidR="00AA6C51" w:rsidRDefault="007066BA" w:rsidP="009745C4">
      <w:pPr>
        <w:rPr>
          <w:color w:val="000000" w:themeColor="text1"/>
        </w:rPr>
      </w:pPr>
      <w:r>
        <w:rPr>
          <w:color w:val="000000" w:themeColor="text1"/>
        </w:rPr>
        <w:t xml:space="preserve">Bias is also something that can be dangerous, especially on factual programming media such </w:t>
      </w:r>
      <w:r w:rsidR="000678CB">
        <w:rPr>
          <w:color w:val="000000" w:themeColor="text1"/>
        </w:rPr>
        <w:t xml:space="preserve">as news outlets, because when a news outlet has bias, </w:t>
      </w:r>
      <w:r w:rsidR="00BF547B">
        <w:rPr>
          <w:color w:val="000000" w:themeColor="text1"/>
        </w:rPr>
        <w:t>it affects everything. The reporters, the news coverage, and the information that is put out is all biased, and it affects the audience heavily as usually the audience members are heavily influenced by what they see on media, and don’t understand that news outlets and the producers of factual programming may be lying.</w:t>
      </w:r>
    </w:p>
    <w:p w14:paraId="348039B3" w14:textId="77777777" w:rsidR="00BF547B" w:rsidRDefault="00BF547B" w:rsidP="009745C4">
      <w:pPr>
        <w:rPr>
          <w:color w:val="000000" w:themeColor="text1"/>
        </w:rPr>
      </w:pPr>
    </w:p>
    <w:p w14:paraId="46237059" w14:textId="4B3E992B" w:rsidR="00BF547B" w:rsidRDefault="009E696A" w:rsidP="009745C4">
      <w:pPr>
        <w:rPr>
          <w:color w:val="000000" w:themeColor="text1"/>
        </w:rPr>
      </w:pPr>
      <w:r>
        <w:rPr>
          <w:color w:val="000000" w:themeColor="text1"/>
        </w:rPr>
        <w:t>Representation</w:t>
      </w:r>
      <w:r w:rsidR="00096DF2">
        <w:rPr>
          <w:color w:val="000000" w:themeColor="text1"/>
        </w:rPr>
        <w:t xml:space="preserve">, in comparison, is about what is shown through factual programming. </w:t>
      </w:r>
      <w:r w:rsidR="006C4577">
        <w:rPr>
          <w:color w:val="000000" w:themeColor="text1"/>
        </w:rPr>
        <w:t xml:space="preserve">For example, if I film a white woman in her mid-twenties walking her dog, white women in their mid-twenties are what are being represented. </w:t>
      </w:r>
      <w:r>
        <w:rPr>
          <w:color w:val="000000" w:themeColor="text1"/>
        </w:rPr>
        <w:t xml:space="preserve">The main problem with representation is the majority of representation on factual programming is usually represented by stereotypes of caricatures of what they are ‘supposed’ to be representing. For example, </w:t>
      </w:r>
      <w:r w:rsidR="00FE4866">
        <w:rPr>
          <w:color w:val="000000" w:themeColor="text1"/>
        </w:rPr>
        <w:t xml:space="preserve">many black people who are low class and live in </w:t>
      </w:r>
      <w:proofErr w:type="spellStart"/>
      <w:r w:rsidR="00FE4866">
        <w:rPr>
          <w:color w:val="000000" w:themeColor="text1"/>
        </w:rPr>
        <w:t>neighborhoods</w:t>
      </w:r>
      <w:proofErr w:type="spellEnd"/>
      <w:r w:rsidR="00FE4866">
        <w:rPr>
          <w:color w:val="000000" w:themeColor="text1"/>
        </w:rPr>
        <w:t xml:space="preserve"> that often have other low-class residents are stereotypes as the ‘ghetto’ where ‘thugs’ live. This is a hurtful stereotype and caricature which forces its representation onto someone.</w:t>
      </w:r>
    </w:p>
    <w:p w14:paraId="0A21BC39" w14:textId="77777777" w:rsidR="00FE4866" w:rsidRDefault="00FE4866" w:rsidP="009745C4">
      <w:pPr>
        <w:rPr>
          <w:color w:val="000000" w:themeColor="text1"/>
        </w:rPr>
      </w:pPr>
    </w:p>
    <w:p w14:paraId="3B86E4E2" w14:textId="63BCAE2C" w:rsidR="00FE4866" w:rsidRDefault="00FE4866" w:rsidP="009745C4">
      <w:pPr>
        <w:rPr>
          <w:color w:val="000000" w:themeColor="text1"/>
        </w:rPr>
      </w:pPr>
      <w:r>
        <w:rPr>
          <w:color w:val="000000" w:themeColor="text1"/>
        </w:rPr>
        <w:t>Access to information is a tough topic, as a media student myself this is a very understandable topic. Majority of the time, if you want information you have to write long email</w:t>
      </w:r>
      <w:r w:rsidR="007448E1">
        <w:rPr>
          <w:color w:val="000000" w:themeColor="text1"/>
        </w:rPr>
        <w:t>s to obtain permissions from the person who holds the information, if you retrieve this information illegally often you will be punished by the law and the person who holds the information, which is why it is imperative that people try and get the information legally.</w:t>
      </w:r>
      <w:r w:rsidR="00F17239">
        <w:rPr>
          <w:color w:val="000000" w:themeColor="text1"/>
        </w:rPr>
        <w:t xml:space="preserve"> For example, if you want to film in certain areas, like government land or a building or restaurant that is owned by someone, you have to either ask them permission first hand and get their signature written on a form that says you have permission to film there, or you have to email them beforehand.</w:t>
      </w:r>
    </w:p>
    <w:p w14:paraId="03F42FBA" w14:textId="77777777" w:rsidR="009D471A" w:rsidRDefault="009D471A" w:rsidP="009745C4">
      <w:pPr>
        <w:rPr>
          <w:color w:val="000000" w:themeColor="text1"/>
        </w:rPr>
      </w:pPr>
    </w:p>
    <w:p w14:paraId="0AA706F9" w14:textId="7FA846EC" w:rsidR="00B9533F" w:rsidRPr="00B9533F" w:rsidRDefault="00F9240D" w:rsidP="00045C3B">
      <w:pPr>
        <w:rPr>
          <w:rFonts w:ascii="Times" w:hAnsi="Times" w:cs="Times"/>
          <w:color w:val="000000" w:themeColor="text1"/>
          <w:sz w:val="10"/>
        </w:rPr>
      </w:pPr>
      <w:r>
        <w:rPr>
          <w:color w:val="000000" w:themeColor="text1"/>
        </w:rPr>
        <w:t xml:space="preserve">Privacy is an important matter, as keeping matters private in factual programming is something that is not encouraged, </w:t>
      </w:r>
      <w:r w:rsidR="00EF2C2A">
        <w:rPr>
          <w:color w:val="000000" w:themeColor="text1"/>
        </w:rPr>
        <w:t xml:space="preserve">because </w:t>
      </w:r>
      <w:r w:rsidR="005C432E">
        <w:rPr>
          <w:color w:val="000000" w:themeColor="text1"/>
        </w:rPr>
        <w:t xml:space="preserve">it often gathers more revenue than telling the truth or keeping secrets does. An example of this is that in the news, you will often get promoted, and it is encouraged to expose people’s secrets. Another example of this is that in reality </w:t>
      </w:r>
      <w:proofErr w:type="spellStart"/>
      <w:r w:rsidR="005C432E">
        <w:rPr>
          <w:color w:val="000000" w:themeColor="text1"/>
        </w:rPr>
        <w:t>tv</w:t>
      </w:r>
      <w:proofErr w:type="spellEnd"/>
      <w:r w:rsidR="005C432E">
        <w:rPr>
          <w:color w:val="000000" w:themeColor="text1"/>
        </w:rPr>
        <w:t xml:space="preserve">, such as America’s Next Top Model, there are cameras everywhere all over the house and exposing </w:t>
      </w:r>
      <w:proofErr w:type="gramStart"/>
      <w:r w:rsidR="005C432E">
        <w:rPr>
          <w:color w:val="000000" w:themeColor="text1"/>
        </w:rPr>
        <w:t>others</w:t>
      </w:r>
      <w:proofErr w:type="gramEnd"/>
      <w:r w:rsidR="005C432E">
        <w:rPr>
          <w:color w:val="000000" w:themeColor="text1"/>
        </w:rPr>
        <w:t xml:space="preserve"> secrets is encouraged here as well.</w:t>
      </w:r>
    </w:p>
    <w:p w14:paraId="4D97A0C2" w14:textId="77777777" w:rsidR="009745C4" w:rsidRPr="00B9533F" w:rsidRDefault="009745C4">
      <w:pPr>
        <w:rPr>
          <w:color w:val="000000" w:themeColor="text1"/>
        </w:rPr>
      </w:pPr>
      <w:bookmarkStart w:id="0" w:name="_GoBack"/>
      <w:bookmarkEnd w:id="0"/>
    </w:p>
    <w:sectPr w:rsidR="009745C4" w:rsidRPr="00B9533F" w:rsidSect="00C84614">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Tw Cen MT">
    <w:panose1 w:val="020B0602020104020603"/>
    <w:charset w:val="00"/>
    <w:family w:val="swiss"/>
    <w:pitch w:val="variable"/>
    <w:sig w:usb0="00000003" w:usb1="00000000" w:usb2="00000000" w:usb3="00000000" w:csb0="00000003" w:csb1="00000000"/>
  </w:font>
  <w:font w:name="Times">
    <w:panose1 w:val="020005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6"/>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0E8"/>
    <w:rsid w:val="00045C3B"/>
    <w:rsid w:val="000678CB"/>
    <w:rsid w:val="00096DF2"/>
    <w:rsid w:val="00124188"/>
    <w:rsid w:val="0015231C"/>
    <w:rsid w:val="002012DA"/>
    <w:rsid w:val="002D14C1"/>
    <w:rsid w:val="00305A73"/>
    <w:rsid w:val="005C432E"/>
    <w:rsid w:val="006C20E8"/>
    <w:rsid w:val="006C4577"/>
    <w:rsid w:val="007066BA"/>
    <w:rsid w:val="007448E1"/>
    <w:rsid w:val="00797DC4"/>
    <w:rsid w:val="008408C4"/>
    <w:rsid w:val="009745C4"/>
    <w:rsid w:val="009D471A"/>
    <w:rsid w:val="009E696A"/>
    <w:rsid w:val="00AA6C51"/>
    <w:rsid w:val="00AD598F"/>
    <w:rsid w:val="00B9533F"/>
    <w:rsid w:val="00BF547B"/>
    <w:rsid w:val="00C84614"/>
    <w:rsid w:val="00EE2327"/>
    <w:rsid w:val="00EF2C2A"/>
    <w:rsid w:val="00F17239"/>
    <w:rsid w:val="00F9240D"/>
    <w:rsid w:val="00FE48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5AE470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935</Words>
  <Characters>5331</Characters>
  <Application>Microsoft Macintosh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BARFUNGPA, Shedae</dc:creator>
  <cp:keywords/>
  <dc:description/>
  <cp:lastModifiedBy>BARFUNGPA, Shedae</cp:lastModifiedBy>
  <cp:revision>12</cp:revision>
  <dcterms:created xsi:type="dcterms:W3CDTF">2018-05-08T00:37:00Z</dcterms:created>
  <dcterms:modified xsi:type="dcterms:W3CDTF">2018-05-14T01:35:00Z</dcterms:modified>
</cp:coreProperties>
</file>